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2EE1" w14:textId="7C39AA04" w:rsidR="0045613C" w:rsidRDefault="005C5C3B" w:rsidP="005C5C3B">
      <w:pPr>
        <w:pStyle w:val="NoSpacing"/>
        <w:jc w:val="center"/>
      </w:pPr>
      <w:r w:rsidRPr="00003459">
        <w:rPr>
          <w:noProof/>
        </w:rPr>
        <w:drawing>
          <wp:inline distT="0" distB="0" distL="0" distR="0" wp14:anchorId="183CC2CA" wp14:editId="03A940DA">
            <wp:extent cx="1790700" cy="963330"/>
            <wp:effectExtent l="0" t="0" r="0" b="8255"/>
            <wp:docPr id="14429578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95786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3" cy="9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18D9" w14:textId="041C0524" w:rsidR="00911519" w:rsidRDefault="00911519" w:rsidP="00911519">
      <w:pPr>
        <w:pStyle w:val="NoSpacing"/>
      </w:pPr>
    </w:p>
    <w:p w14:paraId="1872BD84" w14:textId="04DD28C7" w:rsidR="00911519" w:rsidRDefault="00911519" w:rsidP="00911519">
      <w:pPr>
        <w:pStyle w:val="NoSpacing"/>
      </w:pPr>
    </w:p>
    <w:p w14:paraId="33721A22" w14:textId="3B615AE6" w:rsidR="00911519" w:rsidRPr="000623CB" w:rsidRDefault="00911519" w:rsidP="000623CB">
      <w:pPr>
        <w:pStyle w:val="NoSpacing"/>
        <w:jc w:val="center"/>
        <w:rPr>
          <w:sz w:val="28"/>
          <w:szCs w:val="28"/>
        </w:rPr>
      </w:pPr>
    </w:p>
    <w:p w14:paraId="4030358A" w14:textId="77777777" w:rsidR="000623CB" w:rsidRPr="004F5CFD" w:rsidRDefault="000623CB" w:rsidP="000623C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  <w:sz w:val="32"/>
          <w:szCs w:val="32"/>
          <w:u w:val="single"/>
        </w:rPr>
      </w:pPr>
      <w:r w:rsidRPr="004F5CFD">
        <w:rPr>
          <w:color w:val="1D2228"/>
          <w:sz w:val="32"/>
          <w:szCs w:val="32"/>
          <w:u w:val="single"/>
        </w:rPr>
        <w:t>Georgia Racing Hall of Fame</w:t>
      </w:r>
    </w:p>
    <w:p w14:paraId="1482CFB8" w14:textId="77777777" w:rsidR="000623CB" w:rsidRPr="004F5CFD" w:rsidRDefault="000623CB" w:rsidP="000623C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  <w:sz w:val="32"/>
          <w:szCs w:val="32"/>
          <w:u w:val="single"/>
        </w:rPr>
      </w:pPr>
      <w:r w:rsidRPr="004F5CFD">
        <w:rPr>
          <w:color w:val="1D2228"/>
          <w:sz w:val="32"/>
          <w:szCs w:val="32"/>
          <w:u w:val="single"/>
        </w:rPr>
        <w:t>Vendor Application Form</w:t>
      </w:r>
    </w:p>
    <w:p w14:paraId="66F07840" w14:textId="77777777" w:rsidR="006776A7" w:rsidRDefault="006776A7" w:rsidP="000623C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  <w:sz w:val="28"/>
          <w:szCs w:val="28"/>
        </w:rPr>
      </w:pPr>
    </w:p>
    <w:p w14:paraId="2B82FC19" w14:textId="27275474" w:rsidR="006776A7" w:rsidRPr="00211676" w:rsidRDefault="006776A7" w:rsidP="000623C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 w:rsidRPr="00211676">
        <w:rPr>
          <w:color w:val="1D2228"/>
        </w:rPr>
        <w:t>COMPANY INFORMATION</w:t>
      </w:r>
    </w:p>
    <w:p w14:paraId="5CE4D568" w14:textId="77777777" w:rsidR="000623CB" w:rsidRPr="000623CB" w:rsidRDefault="000623CB" w:rsidP="000623C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  <w:sz w:val="28"/>
          <w:szCs w:val="28"/>
        </w:rPr>
      </w:pPr>
    </w:p>
    <w:p w14:paraId="79677E7D" w14:textId="15ED5A74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Company Name</w:t>
      </w:r>
      <w:r>
        <w:rPr>
          <w:color w:val="1D2228"/>
        </w:rPr>
        <w:t>: _______________________________________________________________</w:t>
      </w:r>
    </w:p>
    <w:p w14:paraId="7F675673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126C678A" w14:textId="2EEEB047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Address</w:t>
      </w:r>
      <w:r>
        <w:rPr>
          <w:color w:val="1D2228"/>
        </w:rPr>
        <w:t>: ______________________________________________________________________</w:t>
      </w:r>
    </w:p>
    <w:p w14:paraId="6D0695B8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63CCE2C9" w14:textId="29DB880F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City/State/Zip</w:t>
      </w:r>
      <w:r>
        <w:rPr>
          <w:color w:val="1D2228"/>
        </w:rPr>
        <w:t>: _________________________________________________________________</w:t>
      </w:r>
    </w:p>
    <w:p w14:paraId="202E9DA8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46252810" w14:textId="5504EDCC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Phone</w:t>
      </w:r>
      <w:r>
        <w:rPr>
          <w:color w:val="1D2228"/>
        </w:rPr>
        <w:t>: (_____)</w:t>
      </w:r>
      <w:r w:rsidR="00D838FF">
        <w:rPr>
          <w:color w:val="1D2228"/>
        </w:rPr>
        <w:t xml:space="preserve"> </w:t>
      </w:r>
      <w:r>
        <w:rPr>
          <w:color w:val="1D2228"/>
        </w:rPr>
        <w:t>_____-_______</w:t>
      </w:r>
    </w:p>
    <w:p w14:paraId="2FA8C927" w14:textId="77777777" w:rsidR="00211676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3390D788" w14:textId="0561BF50" w:rsidR="00211676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Current Health Inspection: Yes ____</w:t>
      </w:r>
      <w:r>
        <w:rPr>
          <w:color w:val="1D2228"/>
        </w:rPr>
        <w:tab/>
      </w:r>
      <w:r>
        <w:rPr>
          <w:color w:val="1D2228"/>
        </w:rPr>
        <w:tab/>
        <w:t>No ____</w:t>
      </w:r>
      <w:r>
        <w:rPr>
          <w:color w:val="1D2228"/>
        </w:rPr>
        <w:tab/>
        <w:t>Not Applicable ____</w:t>
      </w:r>
    </w:p>
    <w:p w14:paraId="79EF3761" w14:textId="77777777" w:rsidR="00211676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6DB35FD8" w14:textId="1957D5B5" w:rsidR="00211676" w:rsidRDefault="00211676" w:rsidP="002116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>
        <w:rPr>
          <w:color w:val="1D2228"/>
        </w:rPr>
        <w:t>CONTACT INFORMATION</w:t>
      </w:r>
    </w:p>
    <w:p w14:paraId="7E60BAD0" w14:textId="77777777" w:rsidR="009A6FB8" w:rsidRPr="000623CB" w:rsidRDefault="009A6FB8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1A7ECEFF" w14:textId="130C3208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Contact Name</w:t>
      </w:r>
      <w:r>
        <w:rPr>
          <w:color w:val="1D2228"/>
        </w:rPr>
        <w:t xml:space="preserve">: </w:t>
      </w:r>
      <w:r w:rsidR="009A6FB8">
        <w:rPr>
          <w:color w:val="1D2228"/>
        </w:rPr>
        <w:t>_____________________________________</w:t>
      </w:r>
      <w:r w:rsidR="00211676">
        <w:rPr>
          <w:color w:val="1D2228"/>
        </w:rPr>
        <w:t>____________________________</w:t>
      </w:r>
    </w:p>
    <w:p w14:paraId="27024894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0DD7D6AB" w14:textId="180AD9A6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E-mail</w:t>
      </w:r>
      <w:r w:rsidR="009A6FB8">
        <w:rPr>
          <w:color w:val="1D2228"/>
        </w:rPr>
        <w:t>: ___________________________________________</w:t>
      </w:r>
      <w:r w:rsidR="00211676">
        <w:rPr>
          <w:color w:val="1D2228"/>
        </w:rPr>
        <w:t>____________________________</w:t>
      </w:r>
    </w:p>
    <w:p w14:paraId="6C0BEAB6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0C7D4DBD" w14:textId="1E076240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Federal Tax ID Number</w:t>
      </w:r>
      <w:r w:rsidR="009A6FB8">
        <w:rPr>
          <w:color w:val="1D2228"/>
        </w:rPr>
        <w:t>: _____________________________</w:t>
      </w:r>
      <w:r w:rsidR="00211676">
        <w:rPr>
          <w:color w:val="1D2228"/>
        </w:rPr>
        <w:t>____________________________</w:t>
      </w:r>
    </w:p>
    <w:p w14:paraId="30CECB02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3E1BF133" w14:textId="5BE034D7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Title</w:t>
      </w:r>
      <w:r w:rsidR="009A6FB8">
        <w:rPr>
          <w:color w:val="1D2228"/>
        </w:rPr>
        <w:t>: _____________________________________________</w:t>
      </w:r>
      <w:r w:rsidR="00211676">
        <w:rPr>
          <w:color w:val="1D2228"/>
        </w:rPr>
        <w:t>____________________________</w:t>
      </w:r>
    </w:p>
    <w:p w14:paraId="55AA1EC5" w14:textId="77777777" w:rsidR="006776A7" w:rsidRPr="000623CB" w:rsidRDefault="006776A7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51010B71" w14:textId="0B6FCE26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Phone</w:t>
      </w:r>
      <w:r w:rsidR="009A6FB8">
        <w:rPr>
          <w:color w:val="1D2228"/>
        </w:rPr>
        <w:t>: (_____) _____-________</w:t>
      </w:r>
    </w:p>
    <w:p w14:paraId="261FF264" w14:textId="77777777" w:rsidR="00211676" w:rsidRPr="000623CB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05DA34A5" w14:textId="5E4B8634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Company's Web Site(s):</w:t>
      </w:r>
      <w:r w:rsidR="009A6FB8">
        <w:rPr>
          <w:color w:val="1D2228"/>
        </w:rPr>
        <w:t xml:space="preserve"> __________________________________________________________</w:t>
      </w:r>
    </w:p>
    <w:p w14:paraId="0C9D7B85" w14:textId="77777777" w:rsidR="00211676" w:rsidRPr="000623CB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7FF9A5CD" w14:textId="2DF4D3A8" w:rsidR="000623CB" w:rsidRDefault="00B01729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Organization Type:</w:t>
      </w:r>
      <w:r w:rsidR="000755EE">
        <w:rPr>
          <w:color w:val="1D2228"/>
        </w:rPr>
        <w:t xml:space="preserve"> Sole Owner ____</w:t>
      </w:r>
      <w:r w:rsidR="000755EE">
        <w:rPr>
          <w:color w:val="1D2228"/>
        </w:rPr>
        <w:tab/>
        <w:t>Corporation ____</w:t>
      </w:r>
      <w:r w:rsidR="000755EE">
        <w:rPr>
          <w:color w:val="1D2228"/>
        </w:rPr>
        <w:tab/>
        <w:t>Non-Profit ____</w:t>
      </w:r>
    </w:p>
    <w:p w14:paraId="408DF454" w14:textId="77777777" w:rsidR="00211676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7380D4A5" w14:textId="5D26C8DF" w:rsidR="00A61708" w:rsidRDefault="00B97CA8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Will you be applying as: Sales Vendor ____</w:t>
      </w:r>
      <w:r>
        <w:rPr>
          <w:color w:val="1D2228"/>
        </w:rPr>
        <w:tab/>
      </w:r>
      <w:r w:rsidR="003F016C">
        <w:rPr>
          <w:color w:val="1D2228"/>
        </w:rPr>
        <w:t>Demonstrator ____</w:t>
      </w:r>
      <w:r w:rsidR="003F016C">
        <w:rPr>
          <w:color w:val="1D2228"/>
        </w:rPr>
        <w:tab/>
        <w:t>Information Booth ____</w:t>
      </w:r>
    </w:p>
    <w:p w14:paraId="56F86FD0" w14:textId="77777777" w:rsidR="003F016C" w:rsidRPr="000623CB" w:rsidRDefault="003F016C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7FA79235" w14:textId="609A2CFF" w:rsidR="000623CB" w:rsidRDefault="003F016C" w:rsidP="003F016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>
        <w:rPr>
          <w:color w:val="1D2228"/>
        </w:rPr>
        <w:t>BOOTH INFORMATION</w:t>
      </w:r>
    </w:p>
    <w:p w14:paraId="6398101D" w14:textId="77777777" w:rsidR="00211676" w:rsidRPr="000623CB" w:rsidRDefault="00211676" w:rsidP="003F016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228"/>
        </w:rPr>
      </w:pPr>
    </w:p>
    <w:p w14:paraId="5AA0EA5F" w14:textId="01C76200" w:rsidR="000623CB" w:rsidRDefault="000623CB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 w:rsidRPr="000623CB">
        <w:rPr>
          <w:color w:val="1D2228"/>
        </w:rPr>
        <w:t>What size space do you require: 12'x 12' space_</w:t>
      </w:r>
      <w:r w:rsidR="00594F85">
        <w:rPr>
          <w:color w:val="1D2228"/>
        </w:rPr>
        <w:t>___ 20’x16’ space____</w:t>
      </w:r>
      <w:r w:rsidR="006776A7">
        <w:rPr>
          <w:color w:val="1D2228"/>
        </w:rPr>
        <w:t xml:space="preserve"> Single Table ____</w:t>
      </w:r>
    </w:p>
    <w:p w14:paraId="436B2EE7" w14:textId="77777777" w:rsidR="00211676" w:rsidRDefault="00211676" w:rsidP="000623CB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14:paraId="10F68F21" w14:textId="2A5D1B21" w:rsidR="00911519" w:rsidRDefault="006776A7" w:rsidP="0021167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color w:val="1D2228"/>
        </w:rPr>
        <w:t>Other (please specify): ___________________________________________________________</w:t>
      </w:r>
      <w:r w:rsidR="00911519" w:rsidRPr="00911519">
        <w:rPr>
          <w:rFonts w:ascii="Georgia" w:hAnsi="Georgia"/>
          <w:sz w:val="28"/>
          <w:szCs w:val="28"/>
        </w:rPr>
        <w:t xml:space="preserve"> </w:t>
      </w:r>
    </w:p>
    <w:p w14:paraId="4863190E" w14:textId="77777777" w:rsidR="00211676" w:rsidRDefault="00211676" w:rsidP="0021167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4FB68AC9" w14:textId="3B31A0FB" w:rsidR="00211676" w:rsidRPr="00211676" w:rsidRDefault="00211676" w:rsidP="00211676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Georgia" w:hAnsi="Georgia"/>
          <w:sz w:val="28"/>
          <w:szCs w:val="28"/>
        </w:rPr>
        <w:t>*Please e-mail completed form to kaitlyn@georgiaracinghof.com</w:t>
      </w:r>
    </w:p>
    <w:sectPr w:rsidR="00211676" w:rsidRPr="00211676" w:rsidSect="00211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9F05" w14:textId="77777777" w:rsidR="00B3156E" w:rsidRDefault="00B3156E" w:rsidP="00C21E2B">
      <w:pPr>
        <w:spacing w:after="0" w:line="240" w:lineRule="auto"/>
      </w:pPr>
      <w:r>
        <w:separator/>
      </w:r>
    </w:p>
  </w:endnote>
  <w:endnote w:type="continuationSeparator" w:id="0">
    <w:p w14:paraId="26DC590F" w14:textId="77777777" w:rsidR="00B3156E" w:rsidRDefault="00B3156E" w:rsidP="00C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1EDC" w14:textId="77777777" w:rsidR="00C21E2B" w:rsidRDefault="00C21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A698" w14:textId="77777777" w:rsidR="00C21E2B" w:rsidRDefault="00C21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8978" w14:textId="77777777" w:rsidR="00C21E2B" w:rsidRDefault="00C2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CC6D" w14:textId="77777777" w:rsidR="00B3156E" w:rsidRDefault="00B3156E" w:rsidP="00C21E2B">
      <w:pPr>
        <w:spacing w:after="0" w:line="240" w:lineRule="auto"/>
      </w:pPr>
      <w:r>
        <w:separator/>
      </w:r>
    </w:p>
  </w:footnote>
  <w:footnote w:type="continuationSeparator" w:id="0">
    <w:p w14:paraId="1CABFFD0" w14:textId="77777777" w:rsidR="00B3156E" w:rsidRDefault="00B3156E" w:rsidP="00C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EBA" w14:textId="77777777" w:rsidR="00C21E2B" w:rsidRDefault="00C21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6F88" w14:textId="77777777" w:rsidR="00C21E2B" w:rsidRDefault="00C21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575" w14:textId="77777777" w:rsidR="00C21E2B" w:rsidRDefault="00C21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19"/>
    <w:rsid w:val="000623CB"/>
    <w:rsid w:val="000755EE"/>
    <w:rsid w:val="00211676"/>
    <w:rsid w:val="003B6C59"/>
    <w:rsid w:val="003F016C"/>
    <w:rsid w:val="0045613C"/>
    <w:rsid w:val="004B707A"/>
    <w:rsid w:val="004F5CFD"/>
    <w:rsid w:val="00594F85"/>
    <w:rsid w:val="005C5C3B"/>
    <w:rsid w:val="006404D3"/>
    <w:rsid w:val="006776A7"/>
    <w:rsid w:val="00765991"/>
    <w:rsid w:val="00911519"/>
    <w:rsid w:val="009A6FB8"/>
    <w:rsid w:val="00A61708"/>
    <w:rsid w:val="00B01729"/>
    <w:rsid w:val="00B3156E"/>
    <w:rsid w:val="00B97CA8"/>
    <w:rsid w:val="00BB3EFC"/>
    <w:rsid w:val="00BE56A7"/>
    <w:rsid w:val="00C21E2B"/>
    <w:rsid w:val="00D838FF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5E8E"/>
  <w15:chartTrackingRefBased/>
  <w15:docId w15:val="{CF9969C2-105E-4853-80A6-A3221F6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2B"/>
  </w:style>
  <w:style w:type="paragraph" w:styleId="Footer">
    <w:name w:val="footer"/>
    <w:basedOn w:val="Normal"/>
    <w:link w:val="FooterChar"/>
    <w:uiPriority w:val="99"/>
    <w:unhideWhenUsed/>
    <w:rsid w:val="00C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2B"/>
  </w:style>
  <w:style w:type="paragraph" w:styleId="NormalWeb">
    <w:name w:val="Normal (Web)"/>
    <w:basedOn w:val="Normal"/>
    <w:uiPriority w:val="99"/>
    <w:unhideWhenUsed/>
    <w:rsid w:val="0006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Banister</dc:creator>
  <cp:keywords/>
  <dc:description/>
  <cp:lastModifiedBy>Kaitlyn Blythe</cp:lastModifiedBy>
  <cp:revision>16</cp:revision>
  <dcterms:created xsi:type="dcterms:W3CDTF">2023-06-16T20:59:00Z</dcterms:created>
  <dcterms:modified xsi:type="dcterms:W3CDTF">2023-06-16T21:14:00Z</dcterms:modified>
</cp:coreProperties>
</file>